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1046" w:rsidR="00217A2D" w:rsidP="00217A2D" w:rsidRDefault="00217A2D" w14:paraId="3D1A447C" w14:textId="18E7AD71">
      <w:pPr>
        <w:rPr>
          <w:rFonts w:ascii="Arial" w:hAnsi="Arial" w:cs="Arial"/>
          <w:b/>
          <w:sz w:val="24"/>
          <w:lang w:val="en-US"/>
        </w:rPr>
      </w:pPr>
      <w:r w:rsidRPr="00FE1046">
        <w:rPr>
          <w:rFonts w:ascii="Arial" w:hAnsi="Arial" w:cs="Arial"/>
          <w:b/>
          <w:sz w:val="24"/>
          <w:lang w:val="en"/>
        </w:rPr>
        <w:t xml:space="preserve">1. </w:t>
      </w:r>
      <w:r w:rsidR="005B181A">
        <w:rPr>
          <w:rFonts w:ascii="Arial" w:hAnsi="Arial" w:cs="Arial"/>
          <w:b/>
          <w:sz w:val="24"/>
          <w:lang w:val="en"/>
        </w:rPr>
        <w:t>A</w:t>
      </w:r>
      <w:r w:rsidRPr="005B181A" w:rsidR="005B181A">
        <w:rPr>
          <w:rFonts w:ascii="Arial" w:hAnsi="Arial" w:cs="Arial"/>
          <w:b/>
          <w:sz w:val="24"/>
          <w:lang w:val="en"/>
        </w:rPr>
        <w:t>ppellant</w:t>
      </w:r>
      <w:r w:rsidR="005B181A">
        <w:rPr>
          <w:rFonts w:ascii="Arial" w:hAnsi="Arial" w:cs="Arial"/>
          <w:b/>
          <w:sz w:val="24"/>
          <w:lang w:val="en"/>
        </w:rPr>
        <w:t xml:space="preserve"> i</w:t>
      </w:r>
      <w:r w:rsidRPr="005B181A" w:rsidR="005B181A">
        <w:rPr>
          <w:rFonts w:ascii="Arial" w:hAnsi="Arial" w:cs="Arial"/>
          <w:b/>
          <w:sz w:val="24"/>
          <w:lang w:val="en"/>
        </w:rPr>
        <w:t>nformation</w:t>
      </w:r>
      <w:r w:rsidRPr="00FE1046">
        <w:rPr>
          <w:rFonts w:ascii="Arial" w:hAnsi="Arial" w:cs="Arial"/>
          <w:b/>
          <w:sz w:val="24"/>
          <w:lang w:val="en"/>
        </w:rPr>
        <w:t xml:space="preserve">: </w:t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61"/>
        <w:gridCol w:w="5572"/>
      </w:tblGrid>
      <w:tr w:rsidRPr="00FE1046" w:rsidR="00217A2D" w:rsidTr="00492129" w14:paraId="38164CD4" w14:textId="77777777">
        <w:tc>
          <w:tcPr>
            <w:tcW w:w="3261" w:type="dxa"/>
            <w:shd w:val="clear" w:color="auto" w:fill="D0CECE" w:themeFill="background2" w:themeFillShade="E6"/>
          </w:tcPr>
          <w:p w:rsidRPr="00FE1046" w:rsidR="00217A2D" w:rsidP="00492129" w:rsidRDefault="00217A2D" w14:paraId="33C20DD5" w14:textId="2971372F">
            <w:pPr>
              <w:rPr>
                <w:rFonts w:ascii="Arial" w:hAnsi="Arial" w:cs="Arial"/>
              </w:rPr>
            </w:pPr>
            <w:r w:rsidRPr="00FE1046">
              <w:rPr>
                <w:rFonts w:ascii="Arial" w:hAnsi="Arial" w:cs="Arial"/>
                <w:lang w:val="en"/>
              </w:rPr>
              <w:t>N</w:t>
            </w:r>
            <w:r w:rsidR="005B181A">
              <w:rPr>
                <w:rFonts w:ascii="Arial" w:hAnsi="Arial" w:cs="Arial"/>
                <w:lang w:val="en"/>
              </w:rPr>
              <w:t>ame</w:t>
            </w:r>
            <w:r w:rsidRPr="00FE1046">
              <w:rPr>
                <w:rFonts w:ascii="Arial" w:hAnsi="Arial" w:cs="Arial"/>
                <w:lang w:val="en"/>
              </w:rPr>
              <w:t>:</w:t>
            </w:r>
          </w:p>
        </w:tc>
        <w:tc>
          <w:tcPr>
            <w:tcW w:w="5572" w:type="dxa"/>
          </w:tcPr>
          <w:p w:rsidRPr="00FE1046" w:rsidR="00217A2D" w:rsidP="00492129" w:rsidRDefault="00217A2D" w14:paraId="3699747A" w14:textId="77777777">
            <w:pPr>
              <w:rPr>
                <w:rFonts w:ascii="Arial" w:hAnsi="Arial" w:cs="Arial"/>
              </w:rPr>
            </w:pPr>
          </w:p>
        </w:tc>
      </w:tr>
      <w:tr w:rsidRPr="00FE1046" w:rsidR="00217A2D" w:rsidTr="00492129" w14:paraId="3ABF8473" w14:textId="77777777">
        <w:tc>
          <w:tcPr>
            <w:tcW w:w="3261" w:type="dxa"/>
            <w:shd w:val="clear" w:color="auto" w:fill="D0CECE" w:themeFill="background2" w:themeFillShade="E6"/>
          </w:tcPr>
          <w:p w:rsidRPr="00FE1046" w:rsidR="00217A2D" w:rsidP="00492129" w:rsidRDefault="00217A2D" w14:paraId="4A8E390E" w14:textId="77777777">
            <w:pPr>
              <w:rPr>
                <w:rFonts w:ascii="Arial" w:hAnsi="Arial" w:cs="Arial"/>
              </w:rPr>
            </w:pPr>
            <w:r w:rsidRPr="00FE1046">
              <w:rPr>
                <w:rFonts w:ascii="Arial" w:hAnsi="Arial" w:cs="Arial"/>
                <w:lang w:val="en"/>
              </w:rPr>
              <w:t>Phone Number:</w:t>
            </w:r>
          </w:p>
        </w:tc>
        <w:tc>
          <w:tcPr>
            <w:tcW w:w="5572" w:type="dxa"/>
          </w:tcPr>
          <w:p w:rsidRPr="00FE1046" w:rsidR="00217A2D" w:rsidP="00492129" w:rsidRDefault="00217A2D" w14:paraId="4D2FB855" w14:textId="77777777">
            <w:pPr>
              <w:rPr>
                <w:rFonts w:ascii="Arial" w:hAnsi="Arial" w:cs="Arial"/>
              </w:rPr>
            </w:pPr>
          </w:p>
        </w:tc>
      </w:tr>
      <w:tr w:rsidRPr="00FE1046" w:rsidR="00217A2D" w:rsidTr="00492129" w14:paraId="2884FFFF" w14:textId="77777777">
        <w:tc>
          <w:tcPr>
            <w:tcW w:w="3261" w:type="dxa"/>
            <w:shd w:val="clear" w:color="auto" w:fill="D0CECE" w:themeFill="background2" w:themeFillShade="E6"/>
          </w:tcPr>
          <w:p w:rsidRPr="00FE1046" w:rsidR="00217A2D" w:rsidP="00492129" w:rsidRDefault="00217A2D" w14:paraId="6048F502" w14:textId="77777777">
            <w:pPr>
              <w:rPr>
                <w:rFonts w:ascii="Arial" w:hAnsi="Arial" w:cs="Arial"/>
              </w:rPr>
            </w:pPr>
            <w:r w:rsidRPr="00FE1046">
              <w:rPr>
                <w:rFonts w:ascii="Arial" w:hAnsi="Arial" w:cs="Arial"/>
                <w:lang w:val="en"/>
              </w:rPr>
              <w:t>Email:</w:t>
            </w:r>
          </w:p>
        </w:tc>
        <w:tc>
          <w:tcPr>
            <w:tcW w:w="5572" w:type="dxa"/>
          </w:tcPr>
          <w:p w:rsidRPr="00FE1046" w:rsidR="00217A2D" w:rsidP="00492129" w:rsidRDefault="00217A2D" w14:paraId="69EC47A2" w14:textId="77777777">
            <w:pPr>
              <w:rPr>
                <w:rFonts w:ascii="Arial" w:hAnsi="Arial" w:cs="Arial"/>
              </w:rPr>
            </w:pPr>
          </w:p>
        </w:tc>
      </w:tr>
      <w:tr w:rsidRPr="00FE1046" w:rsidR="00217A2D" w:rsidTr="00492129" w14:paraId="05940503" w14:textId="77777777">
        <w:tc>
          <w:tcPr>
            <w:tcW w:w="3261" w:type="dxa"/>
            <w:shd w:val="clear" w:color="auto" w:fill="D0CECE" w:themeFill="background2" w:themeFillShade="E6"/>
          </w:tcPr>
          <w:p w:rsidRPr="00FE1046" w:rsidR="00217A2D" w:rsidP="00492129" w:rsidRDefault="005B181A" w14:paraId="115DB3EE" w14:textId="5B270593">
            <w:pPr>
              <w:rPr>
                <w:rFonts w:ascii="Arial" w:hAnsi="Arial" w:cs="Arial"/>
              </w:rPr>
            </w:pPr>
            <w:r w:rsidRPr="005B181A">
              <w:rPr>
                <w:rFonts w:ascii="Arial" w:hAnsi="Arial" w:cs="Arial"/>
                <w:lang w:val="en"/>
              </w:rPr>
              <w:t>Means for receiving notifications:</w:t>
            </w:r>
          </w:p>
        </w:tc>
        <w:tc>
          <w:tcPr>
            <w:tcW w:w="5572" w:type="dxa"/>
          </w:tcPr>
          <w:p w:rsidRPr="00FE1046" w:rsidR="00217A2D" w:rsidP="00492129" w:rsidRDefault="00217A2D" w14:paraId="52CC6037" w14:textId="77777777">
            <w:pPr>
              <w:rPr>
                <w:rFonts w:ascii="Arial" w:hAnsi="Arial" w:cs="Arial"/>
              </w:rPr>
            </w:pPr>
          </w:p>
        </w:tc>
      </w:tr>
    </w:tbl>
    <w:p w:rsidRPr="00FE1046" w:rsidR="00217A2D" w:rsidP="00217A2D" w:rsidRDefault="00217A2D" w14:paraId="1A90EE34" w14:textId="77777777">
      <w:pPr>
        <w:rPr>
          <w:rFonts w:ascii="Arial" w:hAnsi="Arial" w:cs="Arial"/>
          <w:sz w:val="24"/>
        </w:rPr>
      </w:pPr>
    </w:p>
    <w:p w:rsidRPr="00FE1046" w:rsidR="00217A2D" w:rsidP="00217A2D" w:rsidRDefault="00217A2D" w14:paraId="450EF783" w14:textId="44EA1298">
      <w:pPr>
        <w:spacing w:after="0"/>
        <w:rPr>
          <w:rFonts w:ascii="Arial" w:hAnsi="Arial" w:cs="Arial"/>
          <w:b/>
          <w:sz w:val="24"/>
        </w:rPr>
      </w:pPr>
      <w:r w:rsidRPr="00FE1046">
        <w:rPr>
          <w:rFonts w:ascii="Arial" w:hAnsi="Arial" w:cs="Arial"/>
          <w:b/>
          <w:sz w:val="24"/>
          <w:lang w:val="en"/>
        </w:rPr>
        <w:t xml:space="preserve">2. </w:t>
      </w:r>
      <w:r w:rsidR="005B181A">
        <w:rPr>
          <w:rFonts w:ascii="Arial" w:hAnsi="Arial" w:cs="Arial"/>
          <w:b/>
          <w:sz w:val="24"/>
          <w:lang w:val="en"/>
        </w:rPr>
        <w:t>A</w:t>
      </w:r>
      <w:r w:rsidRPr="00FE1046" w:rsidR="005B181A">
        <w:rPr>
          <w:rFonts w:ascii="Arial" w:hAnsi="Arial" w:cs="Arial"/>
          <w:b/>
          <w:sz w:val="24"/>
          <w:lang w:val="en"/>
        </w:rPr>
        <w:t xml:space="preserve">ppeal </w:t>
      </w:r>
      <w:r w:rsidR="005B181A">
        <w:rPr>
          <w:rFonts w:ascii="Arial" w:hAnsi="Arial" w:cs="Arial"/>
          <w:b/>
          <w:sz w:val="24"/>
          <w:lang w:val="en"/>
        </w:rPr>
        <w:t>d</w:t>
      </w:r>
      <w:r w:rsidRPr="00FE1046">
        <w:rPr>
          <w:rFonts w:ascii="Arial" w:hAnsi="Arial" w:cs="Arial"/>
          <w:b/>
          <w:sz w:val="24"/>
          <w:lang w:val="en"/>
        </w:rPr>
        <w:t xml:space="preserve">escription: </w:t>
      </w:r>
    </w:p>
    <w:p w:rsidRPr="00FE1046" w:rsidR="00217A2D" w:rsidP="00217A2D" w:rsidRDefault="00217A2D" w14:paraId="6A3A4663" w14:textId="77777777">
      <w:pPr>
        <w:spacing w:after="0"/>
        <w:rPr>
          <w:rFonts w:ascii="Arial" w:hAnsi="Arial" w:cs="Arial"/>
          <w:b/>
          <w:sz w:val="8"/>
        </w:rPr>
      </w:pP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828"/>
      </w:tblGrid>
      <w:tr w:rsidRPr="00FE1046" w:rsidR="00217A2D" w:rsidTr="00492129" w14:paraId="1E54321A" w14:textId="77777777">
        <w:tc>
          <w:tcPr>
            <w:tcW w:w="5000" w:type="pct"/>
          </w:tcPr>
          <w:p w:rsidRPr="00FE1046" w:rsidR="00217A2D" w:rsidP="00492129" w:rsidRDefault="00217A2D" w14:paraId="58AB3016" w14:textId="77777777">
            <w:pPr>
              <w:pStyle w:val="Default"/>
              <w:rPr>
                <w:sz w:val="22"/>
                <w:szCs w:val="22"/>
              </w:rPr>
            </w:pPr>
          </w:p>
          <w:p w:rsidRPr="00FE1046" w:rsidR="00217A2D" w:rsidP="00492129" w:rsidRDefault="00217A2D" w14:paraId="3A6099F4" w14:textId="77777777">
            <w:pPr>
              <w:pStyle w:val="Default"/>
              <w:rPr>
                <w:sz w:val="22"/>
                <w:szCs w:val="22"/>
              </w:rPr>
            </w:pPr>
          </w:p>
          <w:p w:rsidRPr="00FE1046" w:rsidR="00217A2D" w:rsidP="00492129" w:rsidRDefault="00217A2D" w14:paraId="26FEF6F1" w14:textId="7777777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Pr="00D72BC4" w:rsidR="00217A2D" w:rsidP="00217A2D" w:rsidRDefault="00217A2D" w14:paraId="1F12CBEA" w14:textId="6E98C7E3">
      <w:pPr>
        <w:pStyle w:val="Default"/>
        <w:rPr>
          <w:sz w:val="18"/>
          <w:szCs w:val="22"/>
          <w:lang w:val="en-GB"/>
        </w:rPr>
      </w:pPr>
      <w:r w:rsidRPr="00FE1046">
        <w:rPr>
          <w:sz w:val="18"/>
          <w:szCs w:val="22"/>
          <w:lang w:val="en"/>
        </w:rPr>
        <w:t>Expand this table if necessary</w:t>
      </w:r>
      <w:r w:rsidR="00D72BC4">
        <w:rPr>
          <w:sz w:val="18"/>
          <w:szCs w:val="22"/>
          <w:lang w:val="en"/>
        </w:rPr>
        <w:t>.</w:t>
      </w:r>
    </w:p>
    <w:p w:rsidRPr="00D72BC4" w:rsidR="00217A2D" w:rsidP="00217A2D" w:rsidRDefault="00217A2D" w14:paraId="2F2599E3" w14:textId="77777777">
      <w:pPr>
        <w:rPr>
          <w:rFonts w:ascii="Arial" w:hAnsi="Arial" w:cs="Arial"/>
          <w:sz w:val="28"/>
          <w:lang w:val="en-GB"/>
        </w:rPr>
      </w:pPr>
    </w:p>
    <w:p w:rsidRPr="00FE1046" w:rsidR="00217A2D" w:rsidP="00217A2D" w:rsidRDefault="00217A2D" w14:paraId="508D770D" w14:textId="70578311">
      <w:pPr>
        <w:pStyle w:val="Default"/>
        <w:rPr>
          <w:b/>
          <w:szCs w:val="22"/>
          <w:lang w:val="en-US"/>
        </w:rPr>
      </w:pPr>
      <w:r w:rsidRPr="00FE1046">
        <w:rPr>
          <w:b/>
          <w:szCs w:val="22"/>
          <w:lang w:val="en"/>
        </w:rPr>
        <w:t xml:space="preserve">3. Attached documents (evidence </w:t>
      </w:r>
      <w:r w:rsidR="005B181A">
        <w:rPr>
          <w:b/>
          <w:szCs w:val="22"/>
          <w:lang w:val="en"/>
        </w:rPr>
        <w:t>it considers</w:t>
      </w:r>
      <w:r w:rsidRPr="00FE1046">
        <w:rPr>
          <w:b/>
          <w:szCs w:val="22"/>
          <w:lang w:val="en"/>
        </w:rPr>
        <w:t xml:space="preserve"> necessary):</w:t>
      </w:r>
    </w:p>
    <w:p w:rsidRPr="00FE1046" w:rsidR="00217A2D" w:rsidP="00217A2D" w:rsidRDefault="00217A2D" w14:paraId="5E1D028A" w14:textId="77777777">
      <w:pPr>
        <w:pStyle w:val="Default"/>
        <w:rPr>
          <w:b/>
          <w:sz w:val="10"/>
          <w:szCs w:val="22"/>
          <w:lang w:val="en-US"/>
        </w:rPr>
      </w:pPr>
    </w:p>
    <w:tbl>
      <w:tblPr>
        <w:tblW w:w="8790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8790"/>
      </w:tblGrid>
      <w:tr w:rsidRPr="002F27DA" w:rsidR="00217A2D" w:rsidTr="7078DB4F" w14:paraId="21FA0D8A" w14:textId="77777777">
        <w:tc>
          <w:tcPr>
            <w:tcW w:w="8790" w:type="dxa"/>
          </w:tcPr>
          <w:p w:rsidRPr="00FE1046" w:rsidR="00217A2D" w:rsidP="00492129" w:rsidRDefault="00217A2D" w14:paraId="19F759A7" w14:textId="77777777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Pr="00FE1046" w:rsidR="00217A2D" w:rsidP="00492129" w:rsidRDefault="00217A2D" w14:paraId="41371643" w14:textId="77777777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Pr="00FE1046" w:rsidR="00217A2D" w:rsidP="00492129" w:rsidRDefault="00217A2D" w14:paraId="795DE3D3" w14:textId="77777777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Pr="00D72BC4" w:rsidR="00217A2D" w:rsidP="00217A2D" w:rsidRDefault="00217A2D" w14:paraId="10E63297" w14:textId="76393AAF">
      <w:pPr>
        <w:pStyle w:val="Default"/>
        <w:rPr>
          <w:sz w:val="18"/>
          <w:szCs w:val="22"/>
          <w:lang w:val="en-GB"/>
        </w:rPr>
      </w:pPr>
      <w:r w:rsidRPr="00FE1046">
        <w:rPr>
          <w:sz w:val="18"/>
          <w:szCs w:val="22"/>
          <w:lang w:val="en"/>
        </w:rPr>
        <w:t>Expand this table if necessary</w:t>
      </w:r>
      <w:r w:rsidR="00D72BC4">
        <w:rPr>
          <w:sz w:val="18"/>
          <w:szCs w:val="22"/>
          <w:lang w:val="en"/>
        </w:rPr>
        <w:t>.</w:t>
      </w:r>
    </w:p>
    <w:p w:rsidRPr="00D72BC4" w:rsidR="00217A2D" w:rsidP="00217A2D" w:rsidRDefault="00217A2D" w14:paraId="6A2F7AF5" w14:textId="77777777">
      <w:pPr>
        <w:rPr>
          <w:rFonts w:ascii="Arial" w:hAnsi="Arial" w:cs="Arial"/>
          <w:sz w:val="24"/>
          <w:lang w:val="en-GB"/>
        </w:rPr>
      </w:pPr>
    </w:p>
    <w:p w:rsidRPr="00D72BC4" w:rsidR="00217A2D" w:rsidP="00217A2D" w:rsidRDefault="00217A2D" w14:paraId="3A8CFA5F" w14:textId="77777777">
      <w:pPr>
        <w:ind w:left="709"/>
        <w:rPr>
          <w:rFonts w:ascii="Arial" w:hAnsi="Arial" w:cs="Arial"/>
          <w:b/>
          <w:lang w:val="en-GB"/>
        </w:rPr>
      </w:pPr>
      <w:r w:rsidRPr="00D72BC4">
        <w:rPr>
          <w:rFonts w:ascii="Arial" w:hAnsi="Arial" w:cs="Arial"/>
          <w:b/>
          <w:lang w:val="en-GB"/>
        </w:rPr>
        <w:t xml:space="preserve">   </w:t>
      </w: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5387"/>
      </w:tblGrid>
      <w:tr w:rsidRPr="00FE1046" w:rsidR="00217A2D" w:rsidTr="00492129" w14:paraId="0B720224" w14:textId="77777777">
        <w:trPr>
          <w:jc w:val="center"/>
        </w:trPr>
        <w:tc>
          <w:tcPr>
            <w:tcW w:w="5387" w:type="dxa"/>
            <w:tcBorders>
              <w:top w:val="single" w:color="auto" w:sz="18" w:space="0"/>
            </w:tcBorders>
            <w:shd w:val="clear" w:color="auto" w:fill="auto"/>
          </w:tcPr>
          <w:p w:rsidRPr="00FE1046" w:rsidR="00217A2D" w:rsidP="00492129" w:rsidRDefault="005B181A" w14:paraId="4D6DE188" w14:textId="047CE486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Appellant s</w:t>
            </w:r>
            <w:r w:rsidRPr="00FE1046" w:rsidR="00217A2D">
              <w:rPr>
                <w:rFonts w:ascii="Arial" w:hAnsi="Arial" w:cs="Arial"/>
                <w:b/>
                <w:bCs/>
                <w:lang w:val="en"/>
              </w:rPr>
              <w:t xml:space="preserve">ignature </w:t>
            </w:r>
          </w:p>
        </w:tc>
      </w:tr>
    </w:tbl>
    <w:p w:rsidRPr="00FE1046" w:rsidR="00217A2D" w:rsidP="00217A2D" w:rsidRDefault="00217A2D" w14:paraId="2FC8C97D" w14:textId="77777777">
      <w:pPr>
        <w:rPr>
          <w:rFonts w:ascii="Arial" w:hAnsi="Arial" w:cs="Arial"/>
          <w:b/>
          <w:lang w:val="en-US"/>
        </w:rPr>
      </w:pPr>
    </w:p>
    <w:p w:rsidRPr="00FE1046" w:rsidR="00217A2D" w:rsidP="00217A2D" w:rsidRDefault="40098B21" w14:paraId="44E692E8" w14:textId="5F4DC67C">
      <w:pPr>
        <w:spacing w:after="0"/>
        <w:jc w:val="center"/>
        <w:rPr>
          <w:rFonts w:ascii="Arial" w:hAnsi="Arial" w:cs="Arial"/>
          <w:lang w:val="en-US"/>
        </w:rPr>
      </w:pPr>
      <w:r w:rsidRPr="7078DB4F">
        <w:rPr>
          <w:rFonts w:ascii="Arial" w:hAnsi="Arial" w:cs="Arial"/>
          <w:b/>
          <w:bCs/>
          <w:lang w:val="en"/>
        </w:rPr>
        <w:t>-----------------------------------------------------------------------------------------------------------------------</w:t>
      </w:r>
    </w:p>
    <w:p w:rsidRPr="00FE1046" w:rsidR="00217A2D" w:rsidP="00217A2D" w:rsidRDefault="00217A2D" w14:paraId="5C9EA798" w14:textId="2EBAFF8F">
      <w:pPr>
        <w:pStyle w:val="Header"/>
        <w:jc w:val="center"/>
        <w:rPr>
          <w:rFonts w:ascii="Arial" w:hAnsi="Arial" w:cs="Arial"/>
          <w:b/>
          <w:bCs/>
          <w:sz w:val="24"/>
          <w:lang w:val="en-US"/>
        </w:rPr>
      </w:pPr>
      <w:r w:rsidRPr="00FE1046">
        <w:rPr>
          <w:rFonts w:ascii="Arial" w:hAnsi="Arial" w:cs="Arial"/>
          <w:b/>
          <w:bCs/>
          <w:sz w:val="24"/>
          <w:lang w:val="en"/>
        </w:rPr>
        <w:t xml:space="preserve">FOR EXCLUSIVE USE OF </w:t>
      </w:r>
      <w:r w:rsidR="005B181A">
        <w:rPr>
          <w:rFonts w:ascii="Arial" w:hAnsi="Arial" w:cs="Arial"/>
          <w:b/>
          <w:bCs/>
          <w:sz w:val="24"/>
          <w:lang w:val="en"/>
        </w:rPr>
        <w:t xml:space="preserve">THE </w:t>
      </w:r>
      <w:r w:rsidR="003A2E15">
        <w:rPr>
          <w:rFonts w:ascii="Arial" w:hAnsi="Arial" w:cs="Arial"/>
          <w:b/>
          <w:bCs/>
          <w:sz w:val="24"/>
          <w:lang w:val="en"/>
        </w:rPr>
        <w:t>QUALITY MANAGEMENT TEAM</w:t>
      </w:r>
    </w:p>
    <w:p w:rsidRPr="00FE1046" w:rsidR="00217A2D" w:rsidP="00217A2D" w:rsidRDefault="00217A2D" w14:paraId="4D905FD7" w14:textId="77777777">
      <w:pPr>
        <w:pStyle w:val="Header"/>
        <w:ind w:left="709"/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23"/>
        <w:gridCol w:w="3268"/>
      </w:tblGrid>
      <w:tr w:rsidRPr="00FE1046" w:rsidR="00217A2D" w:rsidTr="00492129" w14:paraId="607A256C" w14:textId="77777777">
        <w:trPr>
          <w:trHeight w:val="303"/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Pr="00FE1046" w:rsidR="00217A2D" w:rsidP="00492129" w:rsidRDefault="00217A2D" w14:paraId="36B98AFB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FE1046">
              <w:rPr>
                <w:rFonts w:ascii="Arial" w:hAnsi="Arial" w:cs="Arial"/>
                <w:b/>
                <w:sz w:val="24"/>
                <w:lang w:val="en"/>
              </w:rPr>
              <w:t xml:space="preserve">Registration code: </w:t>
            </w:r>
          </w:p>
        </w:tc>
        <w:tc>
          <w:tcPr>
            <w:tcW w:w="3268" w:type="dxa"/>
          </w:tcPr>
          <w:p w:rsidRPr="00FE1046" w:rsidR="00217A2D" w:rsidP="00492129" w:rsidRDefault="00217A2D" w14:paraId="07158ACA" w14:textId="77777777">
            <w:pPr>
              <w:spacing w:line="276" w:lineRule="auto"/>
              <w:ind w:left="51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Pr="00FE1046" w:rsidR="00217A2D" w:rsidTr="00492129" w14:paraId="61E7CE7C" w14:textId="77777777">
        <w:trPr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Pr="00FE1046" w:rsidR="00217A2D" w:rsidP="00492129" w:rsidRDefault="00217A2D" w14:paraId="48FA895C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FE1046">
              <w:rPr>
                <w:rFonts w:ascii="Arial" w:hAnsi="Arial" w:cs="Arial"/>
                <w:b/>
                <w:sz w:val="24"/>
                <w:lang w:val="en"/>
              </w:rPr>
              <w:t xml:space="preserve">Date of receipt: </w:t>
            </w:r>
          </w:p>
        </w:tc>
        <w:tc>
          <w:tcPr>
            <w:tcW w:w="3268" w:type="dxa"/>
          </w:tcPr>
          <w:p w:rsidRPr="00FE1046" w:rsidR="00217A2D" w:rsidP="00492129" w:rsidRDefault="00217A2D" w14:paraId="4E746231" w14:textId="77777777">
            <w:pPr>
              <w:spacing w:line="276" w:lineRule="auto"/>
              <w:ind w:left="51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Pr="00FE1046" w:rsidR="00217A2D" w:rsidTr="00492129" w14:paraId="5C4C3D82" w14:textId="77777777">
        <w:trPr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Pr="00FE1046" w:rsidR="00217A2D" w:rsidP="00492129" w:rsidRDefault="00217A2D" w14:paraId="14E95F57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FE1046">
              <w:rPr>
                <w:rFonts w:ascii="Arial" w:hAnsi="Arial" w:cs="Arial"/>
                <w:b/>
                <w:sz w:val="24"/>
                <w:lang w:val="en"/>
              </w:rPr>
              <w:t xml:space="preserve">Person receiving: </w:t>
            </w:r>
          </w:p>
        </w:tc>
        <w:tc>
          <w:tcPr>
            <w:tcW w:w="3268" w:type="dxa"/>
          </w:tcPr>
          <w:p w:rsidRPr="00FE1046" w:rsidR="00217A2D" w:rsidP="00492129" w:rsidRDefault="00217A2D" w14:paraId="57FB3C7C" w14:textId="77777777">
            <w:pPr>
              <w:spacing w:line="276" w:lineRule="auto"/>
              <w:ind w:left="51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:rsidRPr="00FE1046" w:rsidR="00217A2D" w:rsidP="00217A2D" w:rsidRDefault="00217A2D" w14:paraId="73E0839C" w14:textId="77777777">
      <w:pPr>
        <w:rPr>
          <w:rFonts w:ascii="Arial" w:hAnsi="Arial" w:cs="Arial"/>
          <w:b/>
          <w:lang w:val="es-ES"/>
        </w:rPr>
      </w:pPr>
    </w:p>
    <w:p w:rsidRPr="00FE1046" w:rsidR="00217A2D" w:rsidRDefault="00217A2D" w14:paraId="3E323090" w14:textId="0A78C2C1">
      <w:pPr>
        <w:rPr>
          <w:rFonts w:ascii="Arial" w:hAnsi="Arial" w:cs="Arial"/>
        </w:rPr>
      </w:pPr>
    </w:p>
    <w:sectPr w:rsidRPr="00FE1046" w:rsidR="00217A2D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2D2" w:rsidRDefault="000A72D2" w14:paraId="396B9529" w14:textId="77777777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:rsidR="000A72D2" w:rsidRDefault="000A72D2" w14:paraId="70EE78F3" w14:textId="77777777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BA4E0B" w:rsidTr="23BA4E0B" w14:paraId="34A6B3DC" w14:textId="77777777">
      <w:trPr>
        <w:trHeight w:val="300"/>
      </w:trPr>
      <w:tc>
        <w:tcPr>
          <w:tcW w:w="2945" w:type="dxa"/>
        </w:tcPr>
        <w:p w:rsidR="23BA4E0B" w:rsidP="23BA4E0B" w:rsidRDefault="23BA4E0B" w14:paraId="7671B8C1" w14:textId="102F59A3">
          <w:pPr>
            <w:pStyle w:val="Header"/>
            <w:ind w:left="-115"/>
          </w:pPr>
        </w:p>
      </w:tc>
      <w:tc>
        <w:tcPr>
          <w:tcW w:w="2945" w:type="dxa"/>
        </w:tcPr>
        <w:p w:rsidR="23BA4E0B" w:rsidP="23BA4E0B" w:rsidRDefault="23BA4E0B" w14:paraId="6932B232" w14:textId="571C18BC">
          <w:pPr>
            <w:pStyle w:val="Header"/>
            <w:jc w:val="center"/>
          </w:pPr>
        </w:p>
      </w:tc>
      <w:tc>
        <w:tcPr>
          <w:tcW w:w="2945" w:type="dxa"/>
        </w:tcPr>
        <w:p w:rsidR="23BA4E0B" w:rsidP="23BA4E0B" w:rsidRDefault="23BA4E0B" w14:paraId="755AB90F" w14:textId="6D2F377B">
          <w:pPr>
            <w:pStyle w:val="Header"/>
            <w:ind w:right="-115"/>
            <w:jc w:val="right"/>
          </w:pPr>
        </w:p>
      </w:tc>
    </w:tr>
  </w:tbl>
  <w:p w:rsidR="23BA4E0B" w:rsidP="23BA4E0B" w:rsidRDefault="23BA4E0B" w14:paraId="048B74D3" w14:textId="00CC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2D2" w:rsidRDefault="000A72D2" w14:paraId="241EEC41" w14:textId="77777777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:rsidR="000A72D2" w:rsidRDefault="000A72D2" w14:paraId="10D31FBB" w14:textId="77777777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88" w:type="dxa"/>
      <w:tblInd w:w="-726" w:type="dxa"/>
      <w:tblLook w:val="04A0" w:firstRow="1" w:lastRow="0" w:firstColumn="1" w:lastColumn="0" w:noHBand="0" w:noVBand="1"/>
    </w:tblPr>
    <w:tblGrid>
      <w:gridCol w:w="3526"/>
      <w:gridCol w:w="4566"/>
      <w:gridCol w:w="2196"/>
    </w:tblGrid>
    <w:tr w:rsidRPr="00FE1046" w:rsidR="003F307D" w:rsidTr="63E45E4D" w14:paraId="19E0970E" w14:textId="77777777">
      <w:tc>
        <w:tcPr>
          <w:tcW w:w="3526" w:type="dxa"/>
          <w:vMerge w:val="restart"/>
          <w:tcMar/>
        </w:tcPr>
        <w:p w:rsidRPr="00FE1046" w:rsidR="00496A04" w:rsidP="003F307D" w:rsidRDefault="00D72BC4" w14:paraId="5A7252E2" w14:textId="68E7BE5E">
          <w:pPr>
            <w:spacing w:line="360" w:lineRule="auto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D7F0953" wp14:editId="011CEB92">
                <wp:simplePos x="0" y="0"/>
                <wp:positionH relativeFrom="column">
                  <wp:posOffset>33020</wp:posOffset>
                </wp:positionH>
                <wp:positionV relativeFrom="paragraph">
                  <wp:posOffset>210820</wp:posOffset>
                </wp:positionV>
                <wp:extent cx="2052000" cy="925200"/>
                <wp:effectExtent l="0" t="0" r="5715" b="8255"/>
                <wp:wrapNone/>
                <wp:docPr id="928849887" name="Picture 1" descr="A black and green text with a check mar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849887" name="Picture 1" descr="A black and green text with a check mar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92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6" w:type="dxa"/>
          <w:tcMar/>
        </w:tcPr>
        <w:p w:rsidRPr="00FE1046" w:rsidR="00496A04" w:rsidP="003F307D" w:rsidRDefault="00217A2D" w14:paraId="6EE27DD1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FE1046">
            <w:rPr>
              <w:rFonts w:ascii="Arial" w:hAnsi="Arial" w:cs="Arial"/>
              <w:noProof/>
              <w:sz w:val="20"/>
              <w:szCs w:val="20"/>
              <w:lang w:val="en"/>
            </w:rPr>
            <w:t>Code:</w:t>
          </w:r>
        </w:p>
        <w:p w:rsidRPr="00E54A5D" w:rsidR="00496A04" w:rsidP="00E54A5D" w:rsidRDefault="00D72BC4" w14:paraId="0201B357" w14:textId="6E8139F1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  <w:lang w:val="en"/>
            </w:rPr>
          </w:pPr>
          <w:r>
            <w:rPr>
              <w:rFonts w:ascii="Arial" w:hAnsi="Arial" w:cs="Arial"/>
              <w:noProof/>
              <w:sz w:val="20"/>
              <w:szCs w:val="20"/>
              <w:lang w:val="en"/>
            </w:rPr>
            <w:t>EV</w:t>
          </w:r>
          <w:r w:rsidRPr="00FE1046" w:rsidR="00217A2D">
            <w:rPr>
              <w:rFonts w:ascii="Arial" w:hAnsi="Arial" w:cs="Arial"/>
              <w:noProof/>
              <w:sz w:val="20"/>
              <w:szCs w:val="20"/>
              <w:lang w:val="en"/>
            </w:rPr>
            <w:t>-PRO-0</w:t>
          </w:r>
          <w:r w:rsidRPr="00FE1046" w:rsidR="00913E9A">
            <w:rPr>
              <w:rFonts w:ascii="Arial" w:hAnsi="Arial" w:cs="Arial"/>
              <w:noProof/>
              <w:sz w:val="20"/>
              <w:szCs w:val="20"/>
              <w:lang w:val="en"/>
            </w:rPr>
            <w:t>9</w:t>
          </w:r>
          <w:r w:rsidRPr="00FE1046" w:rsidR="00217A2D">
            <w:rPr>
              <w:rFonts w:ascii="Arial" w:hAnsi="Arial" w:cs="Arial"/>
              <w:noProof/>
              <w:sz w:val="20"/>
              <w:szCs w:val="20"/>
              <w:lang w:val="en"/>
            </w:rPr>
            <w:t>-F01</w:t>
          </w:r>
        </w:p>
      </w:tc>
      <w:tc>
        <w:tcPr>
          <w:tcW w:w="2196" w:type="dxa"/>
          <w:tcMar/>
        </w:tcPr>
        <w:p w:rsidRPr="00FE1046" w:rsidR="00496A04" w:rsidP="003F307D" w:rsidRDefault="00217A2D" w14:paraId="1649C030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FE1046">
            <w:rPr>
              <w:rFonts w:ascii="Arial" w:hAnsi="Arial" w:cs="Arial"/>
              <w:noProof/>
              <w:sz w:val="20"/>
              <w:szCs w:val="20"/>
              <w:lang w:val="en"/>
            </w:rPr>
            <w:t>Version:</w:t>
          </w:r>
        </w:p>
        <w:p w:rsidRPr="00FE1046" w:rsidR="00496A04" w:rsidP="003F307D" w:rsidRDefault="00217A2D" w14:paraId="265EB208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FE1046">
            <w:rPr>
              <w:rFonts w:ascii="Arial" w:hAnsi="Arial" w:cs="Arial"/>
              <w:noProof/>
              <w:sz w:val="20"/>
              <w:szCs w:val="20"/>
              <w:lang w:val="en"/>
            </w:rPr>
            <w:t>01</w:t>
          </w:r>
        </w:p>
      </w:tc>
    </w:tr>
    <w:tr w:rsidRPr="00FE1046" w:rsidR="003F307D" w:rsidTr="63E45E4D" w14:paraId="7B77F973" w14:textId="77777777">
      <w:tc>
        <w:tcPr>
          <w:tcW w:w="3526" w:type="dxa"/>
          <w:vMerge/>
          <w:tcMar/>
        </w:tcPr>
        <w:p w:rsidRPr="00FE1046" w:rsidR="00496A04" w:rsidP="003F307D" w:rsidRDefault="00496A04" w14:paraId="580FA5C3" w14:textId="77777777">
          <w:pPr>
            <w:spacing w:line="360" w:lineRule="auto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4566" w:type="dxa"/>
          <w:tcMar/>
        </w:tcPr>
        <w:p w:rsidRPr="00FE1046" w:rsidR="00496A04" w:rsidP="003F307D" w:rsidRDefault="00217A2D" w14:paraId="6B571416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63E45E4D" w:rsidR="63E45E4D">
            <w:rPr>
              <w:rFonts w:ascii="Arial" w:hAnsi="Arial" w:cs="Arial"/>
              <w:noProof/>
              <w:sz w:val="20"/>
              <w:szCs w:val="20"/>
              <w:lang w:val="en"/>
            </w:rPr>
            <w:t>Effective Date:</w:t>
          </w:r>
        </w:p>
        <w:p w:rsidRPr="00FE1046" w:rsidR="00496A04" w:rsidP="63E45E4D" w:rsidRDefault="00E54A5D" w14:paraId="06AA7F90" w14:textId="67DD073E">
          <w:pPr>
            <w:spacing w:before="0" w:beforeAutospacing="off" w:after="0" w:afterAutospacing="off"/>
            <w:jc w:val="center"/>
          </w:pPr>
          <w:r w:rsidRPr="63E45E4D" w:rsidR="63E45E4D">
            <w:rPr>
              <w:rFonts w:ascii="Helvetica Neue" w:hAnsi="Helvetica Neue" w:eastAsia="Helvetica Neue" w:cs="Helvetica Neue"/>
              <w:b w:val="0"/>
              <w:bCs w:val="0"/>
              <w:i w:val="0"/>
              <w:iCs w:val="0"/>
              <w:noProof/>
              <w:sz w:val="19"/>
              <w:szCs w:val="19"/>
              <w:lang w:val="en"/>
            </w:rPr>
            <w:t>09/07/2024</w:t>
          </w:r>
        </w:p>
      </w:tc>
      <w:tc>
        <w:tcPr>
          <w:tcW w:w="2196" w:type="dxa"/>
          <w:tcMar/>
        </w:tcPr>
        <w:p w:rsidRPr="00FE1046" w:rsidR="00496A04" w:rsidP="003F307D" w:rsidRDefault="00217A2D" w14:paraId="55EC7C9F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FE1046">
            <w:rPr>
              <w:rFonts w:ascii="Arial" w:hAnsi="Arial" w:cs="Arial"/>
              <w:noProof/>
              <w:sz w:val="20"/>
              <w:szCs w:val="20"/>
              <w:lang w:val="en"/>
            </w:rPr>
            <w:t>Pages:</w:t>
          </w:r>
        </w:p>
        <w:p w:rsidRPr="00FE1046" w:rsidR="00496A04" w:rsidP="003F307D" w:rsidRDefault="00217A2D" w14:paraId="6C75BA46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 xml:space="preserve">Page </w:t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begin"/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instrText xml:space="preserve"> PAGE </w:instrText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separate"/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>1</w:t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end"/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 xml:space="preserve"> of </w:t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begin"/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instrText xml:space="preserve"> NUMPAGES </w:instrText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separate"/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>1</w:t>
          </w:r>
          <w:r w:rsidRPr="00FE1046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end"/>
          </w:r>
        </w:p>
      </w:tc>
    </w:tr>
    <w:tr w:rsidRPr="00FE1046" w:rsidR="003F307D" w:rsidTr="63E45E4D" w14:paraId="6CC9313E" w14:textId="77777777">
      <w:trPr>
        <w:trHeight w:val="570"/>
      </w:trPr>
      <w:tc>
        <w:tcPr>
          <w:tcW w:w="3526" w:type="dxa"/>
          <w:vMerge/>
          <w:tcMar/>
        </w:tcPr>
        <w:p w:rsidRPr="00FE1046" w:rsidR="00496A04" w:rsidP="003F307D" w:rsidRDefault="00496A04" w14:paraId="44A9B1E1" w14:textId="77777777">
          <w:pPr>
            <w:rPr>
              <w:rFonts w:ascii="Arial" w:hAnsi="Arial" w:cs="Arial"/>
              <w:noProof/>
            </w:rPr>
          </w:pPr>
        </w:p>
      </w:tc>
      <w:tc>
        <w:tcPr>
          <w:tcW w:w="6762" w:type="dxa"/>
          <w:gridSpan w:val="2"/>
          <w:tcMar/>
        </w:tcPr>
        <w:p w:rsidRPr="00FE1046" w:rsidR="00496A04" w:rsidP="003F307D" w:rsidRDefault="00496A04" w14:paraId="3D19DD61" w14:textId="77777777">
          <w:pPr>
            <w:jc w:val="center"/>
            <w:rPr>
              <w:rFonts w:ascii="Arial" w:hAnsi="Arial" w:cs="Arial"/>
              <w:noProof/>
              <w:color w:val="FF0000"/>
              <w:sz w:val="6"/>
              <w:szCs w:val="6"/>
            </w:rPr>
          </w:pPr>
        </w:p>
        <w:p w:rsidRPr="00FE1046" w:rsidR="00496A04" w:rsidP="003F307D" w:rsidRDefault="00496A04" w14:paraId="244EA782" w14:textId="77777777">
          <w:pPr>
            <w:jc w:val="center"/>
            <w:rPr>
              <w:rFonts w:ascii="Arial" w:hAnsi="Arial" w:cs="Arial"/>
              <w:noProof/>
              <w:sz w:val="2"/>
              <w:szCs w:val="14"/>
            </w:rPr>
          </w:pPr>
        </w:p>
        <w:p w:rsidRPr="00FE1046" w:rsidR="00496A04" w:rsidP="000E292C" w:rsidRDefault="00217A2D" w14:paraId="787CF4D3" w14:textId="5AABC8CC">
          <w:pPr>
            <w:spacing w:line="276" w:lineRule="auto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FE1046">
            <w:rPr>
              <w:rFonts w:ascii="Arial" w:hAnsi="Arial" w:cs="Arial"/>
              <w:sz w:val="32"/>
              <w:szCs w:val="24"/>
              <w:lang w:val="en"/>
            </w:rPr>
            <w:t>Appeal Re</w:t>
          </w:r>
          <w:r w:rsidR="005B181A">
            <w:rPr>
              <w:rFonts w:ascii="Arial" w:hAnsi="Arial" w:cs="Arial"/>
              <w:sz w:val="32"/>
              <w:szCs w:val="24"/>
              <w:lang w:val="en"/>
            </w:rPr>
            <w:t>gistration</w:t>
          </w:r>
          <w:r w:rsidRPr="00FE1046">
            <w:rPr>
              <w:rFonts w:ascii="Arial" w:hAnsi="Arial" w:cs="Arial"/>
              <w:sz w:val="32"/>
              <w:szCs w:val="24"/>
              <w:lang w:val="en"/>
            </w:rPr>
            <w:t xml:space="preserve">   </w:t>
          </w:r>
        </w:p>
      </w:tc>
    </w:tr>
  </w:tbl>
  <w:p w:rsidR="00496A04" w:rsidRDefault="00496A04" w14:paraId="7D731B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MjawNDMzMzCyMDRQ0lEKTi0uzszPAykwrAUAR1EhpywAAAA="/>
  </w:docVars>
  <w:rsids>
    <w:rsidRoot w:val="00217A2D"/>
    <w:rsid w:val="00033D35"/>
    <w:rsid w:val="000A72D2"/>
    <w:rsid w:val="00217A2D"/>
    <w:rsid w:val="002F27DA"/>
    <w:rsid w:val="002F7DA2"/>
    <w:rsid w:val="003A2E15"/>
    <w:rsid w:val="003D2648"/>
    <w:rsid w:val="00496A04"/>
    <w:rsid w:val="005B181A"/>
    <w:rsid w:val="007E3BED"/>
    <w:rsid w:val="00913E9A"/>
    <w:rsid w:val="00C10B96"/>
    <w:rsid w:val="00C85342"/>
    <w:rsid w:val="00D53812"/>
    <w:rsid w:val="00D72BC4"/>
    <w:rsid w:val="00D97836"/>
    <w:rsid w:val="00E03D4B"/>
    <w:rsid w:val="00E54A5D"/>
    <w:rsid w:val="00F7175E"/>
    <w:rsid w:val="00FE1046"/>
    <w:rsid w:val="23BA4E0B"/>
    <w:rsid w:val="40098B21"/>
    <w:rsid w:val="63E45E4D"/>
    <w:rsid w:val="7078D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CD41"/>
  <w15:chartTrackingRefBased/>
  <w15:docId w15:val="{20009FE8-70B9-4394-8798-C11C10A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A2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7A2D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217A2D"/>
  </w:style>
  <w:style w:type="paragraph" w:styleId="Footer">
    <w:name w:val="footer"/>
    <w:basedOn w:val="Normal"/>
    <w:link w:val="FooterChar"/>
    <w:uiPriority w:val="99"/>
    <w:unhideWhenUsed/>
    <w:rsid w:val="00217A2D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7A2D"/>
  </w:style>
  <w:style w:type="table" w:styleId="TableGrid">
    <w:name w:val="Table Grid"/>
    <w:basedOn w:val="TableNormal"/>
    <w:uiPriority w:val="39"/>
    <w:rsid w:val="00217A2D"/>
    <w:pPr>
      <w:spacing w:after="0" w:line="240" w:lineRule="auto"/>
    </w:pPr>
    <w:rPr>
      <w:rFonts w:eastAsiaTheme="minorEastAsia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217A2D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FE1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DA6EDA2E8084495B7E0115940813E" ma:contentTypeVersion="14" ma:contentTypeDescription="Create a new document." ma:contentTypeScope="" ma:versionID="08b225f36bc121ae17dcb8cfa90b5aaa">
  <xsd:schema xmlns:xsd="http://www.w3.org/2001/XMLSchema" xmlns:xs="http://www.w3.org/2001/XMLSchema" xmlns:p="http://schemas.microsoft.com/office/2006/metadata/properties" xmlns:ns2="4a72f460-2512-449a-aa79-a4d7464da427" xmlns:ns3="2db2b640-a9c4-463d-9814-c3d18b14db5c" targetNamespace="http://schemas.microsoft.com/office/2006/metadata/properties" ma:root="true" ma:fieldsID="ac6a910bc54c31df80a9b857723897fc" ns2:_="" ns3:_="">
    <xsd:import namespace="4a72f460-2512-449a-aa79-a4d7464da427"/>
    <xsd:import namespace="2db2b640-a9c4-463d-9814-c3d18b14db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2f460-2512-449a-aa79-a4d7464da4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8a9ae6-7456-490a-9df7-9a8a47ed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2b640-a9c4-463d-9814-c3d18b14db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87266c-0dea-47be-8838-304810b25a98}" ma:internalName="TaxCatchAll" ma:showField="CatchAllData" ma:web="2db2b640-a9c4-463d-9814-c3d18b14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2f460-2512-449a-aa79-a4d7464da427">
      <Terms xmlns="http://schemas.microsoft.com/office/infopath/2007/PartnerControls"/>
    </lcf76f155ced4ddcb4097134ff3c332f>
    <TaxCatchAll xmlns="2db2b640-a9c4-463d-9814-c3d18b14db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B0AF-017A-4DCD-9894-5D24E2DAF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2f460-2512-449a-aa79-a4d7464da427"/>
    <ds:schemaRef ds:uri="2db2b640-a9c4-463d-9814-c3d18b14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356F2-7F99-4493-B0D3-B7E259790B35}">
  <ds:schemaRefs>
    <ds:schemaRef ds:uri="http://schemas.microsoft.com/office/2006/metadata/properties"/>
    <ds:schemaRef ds:uri="http://schemas.microsoft.com/office/infopath/2007/PartnerControls"/>
    <ds:schemaRef ds:uri="4a72f460-2512-449a-aa79-a4d7464da427"/>
    <ds:schemaRef ds:uri="2db2b640-a9c4-463d-9814-c3d18b14db5c"/>
  </ds:schemaRefs>
</ds:datastoreItem>
</file>

<file path=customXml/itemProps3.xml><?xml version="1.0" encoding="utf-8"?>
<ds:datastoreItem xmlns:ds="http://schemas.openxmlformats.org/officeDocument/2006/customXml" ds:itemID="{4ADCF235-A374-4C65-BCE0-20F9A3B7E9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Mili Marcela Campos Araya</dc:creator>
  <keywords/>
  <dc:description/>
  <lastModifiedBy>Nicole  Mack</lastModifiedBy>
  <revision>11</revision>
  <lastPrinted>2024-03-11T13:02:00.0000000Z</lastPrinted>
  <dcterms:created xsi:type="dcterms:W3CDTF">2022-09-30T01:24:00.0000000Z</dcterms:created>
  <dcterms:modified xsi:type="dcterms:W3CDTF">2024-07-17T12:27:50.0263626Z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0x010100CD6DA6EDA2E8084495B7E0115940813E</vt:lpwstr>
  </property>
  <property fmtid="{D5CDD505-2E9C-101B-9397-08002B2CF9AE}" pid="3" name="GrammarlyDocumentId">
    <vt:lpwstr>80c7ef59044bed74f7e4c2d30ba9ef6ec41b33f55e41a38a132200ee89f86265</vt:lpwstr>
  </property>
  <property fmtid="{D5CDD505-2E9C-101B-9397-08002B2CF9AE}" pid="4" name="MediaServiceImageTags">
    <vt:lpwstr/>
  </property>
</Properties>
</file>